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9F399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9F399A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724"/>
        <w:gridCol w:w="142"/>
        <w:gridCol w:w="1559"/>
        <w:gridCol w:w="1701"/>
        <w:gridCol w:w="1559"/>
        <w:gridCol w:w="1418"/>
        <w:gridCol w:w="1842"/>
      </w:tblGrid>
      <w:tr w:rsidR="00046C52" w:rsidRPr="00165D3D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F55C8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F55C8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F55C8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F55C8F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F55C8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</w:tr>
      <w:tr w:rsidR="009F399A" w:rsidRPr="00165D3D" w:rsidTr="004133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Pr="00165D3D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Pr="00165D3D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Обеспечить сохранность библиотечных фондов как части культурного наследия и информационного ресурса для настоящего и будущего поколения </w:t>
            </w:r>
          </w:p>
        </w:tc>
      </w:tr>
      <w:tr w:rsidR="00046C52" w:rsidRPr="009F399A" w:rsidTr="004546F2">
        <w:trPr>
          <w:cantSplit/>
          <w:trHeight w:val="21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9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F399A">
              <w:rPr>
                <w:rFonts w:ascii="Times New Roman" w:hAnsi="Times New Roman" w:cs="Times New Roman"/>
              </w:rPr>
              <w:t>Среднее число книговыдач в расчете на 1 тыс. чел. населения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F399A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D2" w:rsidRPr="004546F2" w:rsidRDefault="004546F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F55C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F55C8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F55C8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F55C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</w:t>
            </w:r>
            <w:r w:rsidR="00F55C8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46C52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фонды муниципальных библиотек в расчете на 1 тыс. чел. населения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4546F2" w:rsidRDefault="004546F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F55C8F" w:rsidP="00F55C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46C52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9F399A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мероприятий, проводимых библиотеками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4546F2" w:rsidRDefault="004546F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258E" w:rsidRPr="009F399A" w:rsidRDefault="002A258E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258E" w:rsidRPr="009F399A" w:rsidRDefault="002A258E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258E" w:rsidRDefault="002A258E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2A258E" w:rsidRPr="009F399A" w:rsidRDefault="002A258E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258E" w:rsidRPr="009F399A" w:rsidRDefault="002A258E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Default="00046C5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258E" w:rsidRPr="009F399A" w:rsidRDefault="002A258E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9F399A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повысивших квалификацию и прошедших переподготовку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Pr="004546F2" w:rsidRDefault="004546F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Default="009F399A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C20D2" w:rsidRPr="009F399A" w:rsidRDefault="001C20D2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A0436" w:rsidRDefault="009A0436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A0436" w:rsidRDefault="009A0436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84EEA" w:rsidRDefault="00E06723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725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EEA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B84EEA" w:rsidRDefault="00B84EEA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B84EEA" w:rsidRDefault="00B84EEA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E06723" w:rsidRDefault="00E06723" w:rsidP="00B84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p w:rsidR="00B84EEA" w:rsidRPr="00B84EEA" w:rsidRDefault="00B84EEA" w:rsidP="00B84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01"/>
        <w:gridCol w:w="850"/>
        <w:gridCol w:w="142"/>
        <w:gridCol w:w="850"/>
        <w:gridCol w:w="142"/>
        <w:gridCol w:w="851"/>
        <w:gridCol w:w="992"/>
        <w:gridCol w:w="992"/>
        <w:gridCol w:w="992"/>
        <w:gridCol w:w="851"/>
        <w:gridCol w:w="1276"/>
        <w:gridCol w:w="1275"/>
        <w:gridCol w:w="2127"/>
      </w:tblGrid>
      <w:tr w:rsidR="00E05EDB" w:rsidRPr="00B75FBB" w:rsidTr="00B30462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2C626F" w:rsidRPr="00B75FBB" w:rsidTr="00841462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6F" w:rsidRPr="00B75FBB" w:rsidRDefault="002C626F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6F" w:rsidRPr="00B75FBB" w:rsidRDefault="00841462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EB" w:rsidRDefault="002C626F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4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C626F" w:rsidRPr="00B75FBB" w:rsidRDefault="002C626F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6F" w:rsidRPr="00B75FBB" w:rsidRDefault="002C626F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A7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</w:t>
            </w:r>
            <w:r w:rsidR="0084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6F" w:rsidRPr="00B75FBB" w:rsidRDefault="002C626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EA" w:rsidRPr="00E1587D" w:rsidTr="00F73006">
        <w:trPr>
          <w:trHeight w:val="36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EEA" w:rsidRPr="00E1587D" w:rsidRDefault="00B84EEA" w:rsidP="00B84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87D">
              <w:rPr>
                <w:rFonts w:ascii="Times New Roman" w:hAnsi="Times New Roman" w:cs="Times New Roman"/>
                <w:sz w:val="24"/>
                <w:szCs w:val="24"/>
              </w:rPr>
              <w:t>Цель: Обеспечить сохранность библиотечных фондов как части культурного наследия и информационного ресурса для настоящего и будущего поколения</w:t>
            </w:r>
          </w:p>
        </w:tc>
      </w:tr>
      <w:tr w:rsidR="002D5120" w:rsidRPr="00E1587D" w:rsidTr="002D5120">
        <w:trPr>
          <w:trHeight w:val="265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20" w:rsidRPr="00E1587D" w:rsidRDefault="002D5120" w:rsidP="002D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8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Pr="00E158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охранение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 развитие библиотечного дела</w:t>
            </w:r>
          </w:p>
        </w:tc>
      </w:tr>
      <w:tr w:rsidR="002C626F" w:rsidRPr="00E1587D" w:rsidTr="00EA7BEB">
        <w:trPr>
          <w:trHeight w:val="57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626F" w:rsidRPr="00E1587D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E1587D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462" w:rsidRDefault="00841462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841462" w:rsidRDefault="00841462" w:rsidP="008414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0818063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462" w:rsidRDefault="00841462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841462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462" w:rsidRDefault="00841462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EA7BEB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BEB" w:rsidRDefault="00EA7BEB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EA7BEB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6F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7BEB" w:rsidRPr="00E1587D" w:rsidRDefault="00EA7BEB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BEB" w:rsidRDefault="00EA7BEB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2C626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BEB" w:rsidRDefault="00EA7BEB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626F" w:rsidRPr="00E1587D" w:rsidRDefault="00EA7BEB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E1587D" w:rsidRDefault="002C626F" w:rsidP="0010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10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книговыдачи составит 109000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C626F" w:rsidRPr="002D5120" w:rsidTr="00EA7BEB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задаче 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26F" w:rsidRPr="002D5120" w:rsidTr="00EA7BEB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EA7BE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26F" w:rsidRPr="002D5120" w:rsidTr="00EA7BEB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26F" w:rsidRPr="002D5120" w:rsidTr="00EA7BEB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поселка Березовка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2D5120" w:rsidRDefault="002C626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E1587D" w:rsidRDefault="00EA7BEB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E1587D" w:rsidRDefault="00EA7BEB" w:rsidP="00EA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6F" w:rsidRPr="00E1587D" w:rsidRDefault="00EA7BEB" w:rsidP="002F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26F" w:rsidRPr="00E1587D" w:rsidRDefault="002C626F" w:rsidP="002F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E1587D" w:rsidRDefault="00105B36" w:rsidP="0010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26F" w:rsidRPr="002D5120" w:rsidRDefault="002C626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2549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Pr="00B75FBB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577EC5" w:rsidRP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21A" w:rsidRDefault="008C021A" w:rsidP="00361018">
      <w:pPr>
        <w:spacing w:after="0" w:line="240" w:lineRule="auto"/>
      </w:pPr>
      <w:r>
        <w:separator/>
      </w:r>
    </w:p>
  </w:endnote>
  <w:endnote w:type="continuationSeparator" w:id="1">
    <w:p w:rsidR="008C021A" w:rsidRDefault="008C021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21A" w:rsidRDefault="008C021A" w:rsidP="00361018">
      <w:pPr>
        <w:spacing w:after="0" w:line="240" w:lineRule="auto"/>
      </w:pPr>
      <w:r>
        <w:separator/>
      </w:r>
    </w:p>
  </w:footnote>
  <w:footnote w:type="continuationSeparator" w:id="1">
    <w:p w:rsidR="008C021A" w:rsidRDefault="008C021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053BC"/>
    <w:rsid w:val="000115B9"/>
    <w:rsid w:val="000411AC"/>
    <w:rsid w:val="00046C52"/>
    <w:rsid w:val="00051ED9"/>
    <w:rsid w:val="00056180"/>
    <w:rsid w:val="00072410"/>
    <w:rsid w:val="0007268A"/>
    <w:rsid w:val="00073A8E"/>
    <w:rsid w:val="00087E0D"/>
    <w:rsid w:val="000A06B8"/>
    <w:rsid w:val="000F0263"/>
    <w:rsid w:val="00105B36"/>
    <w:rsid w:val="001157F5"/>
    <w:rsid w:val="00143DB9"/>
    <w:rsid w:val="00145986"/>
    <w:rsid w:val="0015320A"/>
    <w:rsid w:val="00157090"/>
    <w:rsid w:val="001A02C7"/>
    <w:rsid w:val="001A7BE8"/>
    <w:rsid w:val="001B609F"/>
    <w:rsid w:val="001C20D2"/>
    <w:rsid w:val="001C5764"/>
    <w:rsid w:val="001E0D4D"/>
    <w:rsid w:val="001E6254"/>
    <w:rsid w:val="00200397"/>
    <w:rsid w:val="002070DB"/>
    <w:rsid w:val="00207F0F"/>
    <w:rsid w:val="00244313"/>
    <w:rsid w:val="00251760"/>
    <w:rsid w:val="002670B8"/>
    <w:rsid w:val="0027124D"/>
    <w:rsid w:val="00287347"/>
    <w:rsid w:val="0029470C"/>
    <w:rsid w:val="002A258E"/>
    <w:rsid w:val="002A4290"/>
    <w:rsid w:val="002B423B"/>
    <w:rsid w:val="002C16A1"/>
    <w:rsid w:val="002C626F"/>
    <w:rsid w:val="002C6512"/>
    <w:rsid w:val="002D4BC0"/>
    <w:rsid w:val="002D5120"/>
    <w:rsid w:val="00301533"/>
    <w:rsid w:val="00317FD7"/>
    <w:rsid w:val="003268CD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47B4D"/>
    <w:rsid w:val="004546F2"/>
    <w:rsid w:val="00462BFD"/>
    <w:rsid w:val="004A3E3B"/>
    <w:rsid w:val="004F0514"/>
    <w:rsid w:val="005017B0"/>
    <w:rsid w:val="00521209"/>
    <w:rsid w:val="00527D63"/>
    <w:rsid w:val="00536ECD"/>
    <w:rsid w:val="00556C11"/>
    <w:rsid w:val="00577DA6"/>
    <w:rsid w:val="00577EC5"/>
    <w:rsid w:val="005A2752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41462"/>
    <w:rsid w:val="0085186C"/>
    <w:rsid w:val="008640F0"/>
    <w:rsid w:val="00870FDB"/>
    <w:rsid w:val="008908A4"/>
    <w:rsid w:val="008A7609"/>
    <w:rsid w:val="008B42DA"/>
    <w:rsid w:val="008C021A"/>
    <w:rsid w:val="008C6836"/>
    <w:rsid w:val="008D06E2"/>
    <w:rsid w:val="009066C8"/>
    <w:rsid w:val="0092580E"/>
    <w:rsid w:val="009274BD"/>
    <w:rsid w:val="009322A0"/>
    <w:rsid w:val="00937922"/>
    <w:rsid w:val="00940113"/>
    <w:rsid w:val="00943713"/>
    <w:rsid w:val="0095433D"/>
    <w:rsid w:val="0095673A"/>
    <w:rsid w:val="00960E27"/>
    <w:rsid w:val="0097655B"/>
    <w:rsid w:val="009853E8"/>
    <w:rsid w:val="009930A9"/>
    <w:rsid w:val="009A0436"/>
    <w:rsid w:val="009B2EA7"/>
    <w:rsid w:val="009C6A1B"/>
    <w:rsid w:val="009D2D4D"/>
    <w:rsid w:val="009D6832"/>
    <w:rsid w:val="009D6869"/>
    <w:rsid w:val="009D7D19"/>
    <w:rsid w:val="009F0CBA"/>
    <w:rsid w:val="009F399A"/>
    <w:rsid w:val="009F6E72"/>
    <w:rsid w:val="00A2017B"/>
    <w:rsid w:val="00A23CCF"/>
    <w:rsid w:val="00A63C98"/>
    <w:rsid w:val="00A71C3F"/>
    <w:rsid w:val="00A7435B"/>
    <w:rsid w:val="00A74FC6"/>
    <w:rsid w:val="00A972DD"/>
    <w:rsid w:val="00AB20D9"/>
    <w:rsid w:val="00AB2C75"/>
    <w:rsid w:val="00AB3DE7"/>
    <w:rsid w:val="00AB6ACA"/>
    <w:rsid w:val="00B10046"/>
    <w:rsid w:val="00B30462"/>
    <w:rsid w:val="00B307B2"/>
    <w:rsid w:val="00B324E5"/>
    <w:rsid w:val="00B352B9"/>
    <w:rsid w:val="00B47065"/>
    <w:rsid w:val="00B571F9"/>
    <w:rsid w:val="00B75FBB"/>
    <w:rsid w:val="00B77B00"/>
    <w:rsid w:val="00B84EEA"/>
    <w:rsid w:val="00BA2EC2"/>
    <w:rsid w:val="00BA6796"/>
    <w:rsid w:val="00BB2EEE"/>
    <w:rsid w:val="00BD00EE"/>
    <w:rsid w:val="00BE4478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632BD"/>
    <w:rsid w:val="00DB4312"/>
    <w:rsid w:val="00DC726E"/>
    <w:rsid w:val="00DF22B0"/>
    <w:rsid w:val="00E014A8"/>
    <w:rsid w:val="00E051B5"/>
    <w:rsid w:val="00E05EDB"/>
    <w:rsid w:val="00E06723"/>
    <w:rsid w:val="00E07456"/>
    <w:rsid w:val="00E1587D"/>
    <w:rsid w:val="00E3602C"/>
    <w:rsid w:val="00E718D5"/>
    <w:rsid w:val="00E720F6"/>
    <w:rsid w:val="00E75AD4"/>
    <w:rsid w:val="00E8057A"/>
    <w:rsid w:val="00E8770F"/>
    <w:rsid w:val="00EA7BEB"/>
    <w:rsid w:val="00EC0182"/>
    <w:rsid w:val="00ED0570"/>
    <w:rsid w:val="00EE781C"/>
    <w:rsid w:val="00EF4E86"/>
    <w:rsid w:val="00F2520F"/>
    <w:rsid w:val="00F44A33"/>
    <w:rsid w:val="00F55C8F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10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0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Гордеева В.П.</cp:lastModifiedBy>
  <cp:revision>16</cp:revision>
  <cp:lastPrinted>2013-10-21T05:11:00Z</cp:lastPrinted>
  <dcterms:created xsi:type="dcterms:W3CDTF">2013-10-16T08:14:00Z</dcterms:created>
  <dcterms:modified xsi:type="dcterms:W3CDTF">2015-01-27T01:30:00Z</dcterms:modified>
</cp:coreProperties>
</file>